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1D2CE" w14:textId="3C1FF7C2" w:rsidR="0089545B" w:rsidRPr="007167BF" w:rsidRDefault="005466BA" w:rsidP="007B0FFF">
      <w:pPr>
        <w:rPr>
          <w:sz w:val="36"/>
          <w:szCs w:val="36"/>
        </w:rPr>
      </w:pPr>
      <w:r w:rsidRPr="007167BF">
        <w:rPr>
          <w:sz w:val="36"/>
          <w:szCs w:val="36"/>
        </w:rPr>
        <w:t>Salerno, 17 Settembre 2025</w:t>
      </w:r>
    </w:p>
    <w:p w14:paraId="49301D17" w14:textId="77777777" w:rsidR="0067106B" w:rsidRDefault="0089545B" w:rsidP="0067106B">
      <w:pPr>
        <w:spacing w:line="240" w:lineRule="atLeast"/>
        <w:rPr>
          <w:sz w:val="36"/>
          <w:szCs w:val="36"/>
        </w:rPr>
      </w:pPr>
      <w:r w:rsidRPr="007167BF">
        <w:rPr>
          <w:sz w:val="36"/>
          <w:szCs w:val="36"/>
        </w:rPr>
        <w:t>Caro Carlo Acutis,</w:t>
      </w:r>
      <w:r w:rsidR="0067106B">
        <w:rPr>
          <w:sz w:val="36"/>
          <w:szCs w:val="36"/>
        </w:rPr>
        <w:t xml:space="preserve"> </w:t>
      </w:r>
    </w:p>
    <w:p w14:paraId="34C55458" w14:textId="3C106D8F" w:rsidR="007167BF" w:rsidRDefault="00F30F5C" w:rsidP="0067106B">
      <w:pPr>
        <w:spacing w:line="240" w:lineRule="atLeast"/>
        <w:rPr>
          <w:sz w:val="36"/>
          <w:szCs w:val="36"/>
        </w:rPr>
      </w:pPr>
      <w:r w:rsidRPr="007167BF">
        <w:rPr>
          <w:sz w:val="36"/>
          <w:szCs w:val="36"/>
        </w:rPr>
        <w:t xml:space="preserve">ti scrivo poiché credo che tu </w:t>
      </w:r>
      <w:r w:rsidR="0054767B">
        <w:rPr>
          <w:sz w:val="36"/>
          <w:szCs w:val="36"/>
        </w:rPr>
        <w:t>rappresenti qualcosa di davvero grande e prezioso</w:t>
      </w:r>
      <w:r w:rsidR="0089545B" w:rsidRPr="007167BF">
        <w:rPr>
          <w:sz w:val="36"/>
          <w:szCs w:val="36"/>
        </w:rPr>
        <w:t xml:space="preserve">. </w:t>
      </w:r>
      <w:r w:rsidR="005466BA" w:rsidRPr="007167BF">
        <w:rPr>
          <w:sz w:val="36"/>
          <w:szCs w:val="36"/>
        </w:rPr>
        <w:t>Tu per me sei</w:t>
      </w:r>
      <w:r w:rsidR="0089545B" w:rsidRPr="007167BF">
        <w:rPr>
          <w:sz w:val="36"/>
          <w:szCs w:val="36"/>
        </w:rPr>
        <w:t xml:space="preserve"> una figura luminosa, un esempio straordinario di bontà, purezza e fede autentica. Ti ammiro profondamente per tutto ciò che hai fatto per i meno fortunati e per il messaggio di pace e speranza che hai saputo donare al mondo intero con la tua breve ma intensa vita. Fin da piccolo hai mostrato una sensibilità rara verso la fede cattolica, il tuo amore per la Vergine Maria e per San Francesco d’Assisi ti ha portato nei luoghi sacri dove si respira la santità, come Assisi, che tanto amavi</w:t>
      </w:r>
      <w:r w:rsidR="00BF64A0" w:rsidRPr="007167BF">
        <w:rPr>
          <w:sz w:val="36"/>
          <w:szCs w:val="36"/>
        </w:rPr>
        <w:t xml:space="preserve">. </w:t>
      </w:r>
      <w:r w:rsidR="0054767B">
        <w:rPr>
          <w:sz w:val="36"/>
          <w:szCs w:val="36"/>
        </w:rPr>
        <w:t>E proprio c</w:t>
      </w:r>
      <w:r w:rsidR="0089545B" w:rsidRPr="007167BF">
        <w:rPr>
          <w:sz w:val="36"/>
          <w:szCs w:val="36"/>
        </w:rPr>
        <w:t xml:space="preserve">ome </w:t>
      </w:r>
      <w:r w:rsidR="00BF64A0" w:rsidRPr="007167BF">
        <w:rPr>
          <w:sz w:val="36"/>
          <w:szCs w:val="36"/>
        </w:rPr>
        <w:t>San Francesco</w:t>
      </w:r>
      <w:r w:rsidR="0089545B" w:rsidRPr="007167BF">
        <w:rPr>
          <w:sz w:val="36"/>
          <w:szCs w:val="36"/>
        </w:rPr>
        <w:t xml:space="preserve"> anche tu hai scelto di vivere con semplicità, mettendo Dio al primo posto. Con il tuo talento naturale per la tecnologia hai trovato un modo nuovo e creativo per evangelizzare realizzando siti web sui miracoli eucaristici e rendendo viva la fede anche nel mondo digitale. Al </w:t>
      </w:r>
      <w:r w:rsidR="007167BF" w:rsidRPr="007167BF">
        <w:rPr>
          <w:sz w:val="36"/>
          <w:szCs w:val="36"/>
        </w:rPr>
        <w:t>contempo</w:t>
      </w:r>
      <w:r w:rsidR="0089545B" w:rsidRPr="007167BF">
        <w:rPr>
          <w:sz w:val="36"/>
          <w:szCs w:val="36"/>
        </w:rPr>
        <w:t xml:space="preserve"> il tuo cuore restava vicino ai più fragili aiuta</w:t>
      </w:r>
      <w:r w:rsidR="007167BF" w:rsidRPr="007167BF">
        <w:rPr>
          <w:sz w:val="36"/>
          <w:szCs w:val="36"/>
        </w:rPr>
        <w:t xml:space="preserve">ndo </w:t>
      </w:r>
      <w:r w:rsidR="0089545B" w:rsidRPr="007167BF">
        <w:rPr>
          <w:sz w:val="36"/>
          <w:szCs w:val="36"/>
        </w:rPr>
        <w:t>i senzatetto</w:t>
      </w:r>
      <w:r w:rsidR="007167BF" w:rsidRPr="007167BF">
        <w:rPr>
          <w:sz w:val="36"/>
          <w:szCs w:val="36"/>
        </w:rPr>
        <w:t xml:space="preserve"> e</w:t>
      </w:r>
      <w:r w:rsidR="0089545B" w:rsidRPr="007167BF">
        <w:rPr>
          <w:sz w:val="36"/>
          <w:szCs w:val="36"/>
        </w:rPr>
        <w:t xml:space="preserve"> serv</w:t>
      </w:r>
      <w:r w:rsidR="007167BF" w:rsidRPr="007167BF">
        <w:rPr>
          <w:sz w:val="36"/>
          <w:szCs w:val="36"/>
        </w:rPr>
        <w:t>endo</w:t>
      </w:r>
      <w:r w:rsidR="0089545B" w:rsidRPr="007167BF">
        <w:rPr>
          <w:sz w:val="36"/>
          <w:szCs w:val="36"/>
        </w:rPr>
        <w:t xml:space="preserve"> i pasti nelle mense per i poveri, offrivi un sorriso a chi non ne riceveva da tempo. Poi, inaspettatamente, sei stato colpito da una leucemia fulminante. In pochi giorni, il 12 ottobre 2006, hai lasciato questa terra a soli 15 anni. Ma non te ne sei andato davvero </w:t>
      </w:r>
      <w:proofErr w:type="spellStart"/>
      <w:r w:rsidR="0089545B" w:rsidRPr="007167BF">
        <w:rPr>
          <w:sz w:val="36"/>
          <w:szCs w:val="36"/>
        </w:rPr>
        <w:t>perchè</w:t>
      </w:r>
      <w:proofErr w:type="spellEnd"/>
      <w:r w:rsidR="0089545B" w:rsidRPr="007167BF">
        <w:rPr>
          <w:sz w:val="36"/>
          <w:szCs w:val="36"/>
        </w:rPr>
        <w:t xml:space="preserve"> quel giorno sei tornato tra le braccia del Dio che hai amato sopra ogni cosa entrando nel Paradiso che avevi già iniziato a costruire quaggiù. Il 10 ottobre 2020 sei stato beatificato da Papa Francesco nella Basilica </w:t>
      </w:r>
      <w:r w:rsidR="00BF64A0" w:rsidRPr="007167BF">
        <w:rPr>
          <w:sz w:val="36"/>
          <w:szCs w:val="36"/>
        </w:rPr>
        <w:t xml:space="preserve">papale </w:t>
      </w:r>
      <w:r w:rsidR="0089545B" w:rsidRPr="007167BF">
        <w:rPr>
          <w:sz w:val="36"/>
          <w:szCs w:val="36"/>
        </w:rPr>
        <w:t>di San Francesco ed il 7 settembre 2025 sei stato proclamato Santo da Papa Leone XIV.</w:t>
      </w:r>
      <w:r w:rsidR="00BF64A0" w:rsidRPr="007167BF">
        <w:rPr>
          <w:sz w:val="36"/>
          <w:szCs w:val="36"/>
        </w:rPr>
        <w:t xml:space="preserve"> Sia in vita che dopo la morte sei riuscito a far sbocciare sorrisi</w:t>
      </w:r>
      <w:r w:rsidR="0089545B" w:rsidRPr="007167BF">
        <w:rPr>
          <w:sz w:val="36"/>
          <w:szCs w:val="36"/>
        </w:rPr>
        <w:t xml:space="preserve"> sui volti tristi, a far ardere di nuovo i cuori spenti</w:t>
      </w:r>
      <w:r w:rsidR="00BF64A0" w:rsidRPr="007167BF">
        <w:rPr>
          <w:sz w:val="36"/>
          <w:szCs w:val="36"/>
        </w:rPr>
        <w:t xml:space="preserve"> e </w:t>
      </w:r>
      <w:r w:rsidR="0089545B" w:rsidRPr="007167BF">
        <w:rPr>
          <w:sz w:val="36"/>
          <w:szCs w:val="36"/>
        </w:rPr>
        <w:t>a rendere il Vangelo vivo e attuale</w:t>
      </w:r>
      <w:r w:rsidR="00BF64A0" w:rsidRPr="007167BF">
        <w:rPr>
          <w:sz w:val="36"/>
          <w:szCs w:val="36"/>
        </w:rPr>
        <w:t xml:space="preserve"> con i tuoi modi alternativi di diffondere la parola del Signore che attirano anche i più giovani.</w:t>
      </w:r>
      <w:r w:rsidR="0089545B" w:rsidRPr="007167BF">
        <w:rPr>
          <w:sz w:val="36"/>
          <w:szCs w:val="36"/>
        </w:rPr>
        <w:t xml:space="preserve"> </w:t>
      </w:r>
      <w:r w:rsidR="00947C82" w:rsidRPr="007167BF">
        <w:rPr>
          <w:sz w:val="36"/>
          <w:szCs w:val="36"/>
        </w:rPr>
        <w:t>Vorrei che tu sappia che</w:t>
      </w:r>
      <w:r w:rsidR="0089545B" w:rsidRPr="007167BF">
        <w:rPr>
          <w:sz w:val="36"/>
          <w:szCs w:val="36"/>
        </w:rPr>
        <w:t xml:space="preserve"> ora, dalla tua dimora celeste, continui ad intercedere </w:t>
      </w:r>
      <w:r w:rsidR="0089545B" w:rsidRPr="007167BF">
        <w:rPr>
          <w:sz w:val="36"/>
          <w:szCs w:val="36"/>
        </w:rPr>
        <w:lastRenderedPageBreak/>
        <w:t>per noi</w:t>
      </w:r>
      <w:r w:rsidR="0054767B">
        <w:rPr>
          <w:sz w:val="36"/>
          <w:szCs w:val="36"/>
        </w:rPr>
        <w:t xml:space="preserve">, </w:t>
      </w:r>
      <w:r w:rsidR="0089545B" w:rsidRPr="007167BF">
        <w:rPr>
          <w:sz w:val="36"/>
          <w:szCs w:val="36"/>
        </w:rPr>
        <w:t>soprattutto per i ragazzi che in te vedono un amico, un fratello</w:t>
      </w:r>
      <w:r w:rsidR="007167BF" w:rsidRPr="007167BF">
        <w:rPr>
          <w:sz w:val="36"/>
          <w:szCs w:val="36"/>
        </w:rPr>
        <w:t xml:space="preserve"> ed</w:t>
      </w:r>
      <w:r w:rsidR="0089545B" w:rsidRPr="007167BF">
        <w:rPr>
          <w:sz w:val="36"/>
          <w:szCs w:val="36"/>
        </w:rPr>
        <w:t xml:space="preserve"> un modello da seguire.</w:t>
      </w:r>
      <w:r w:rsidR="00133929" w:rsidRPr="007167BF">
        <w:rPr>
          <w:sz w:val="36"/>
          <w:szCs w:val="36"/>
        </w:rPr>
        <w:t xml:space="preserve"> </w:t>
      </w:r>
      <w:r w:rsidR="0089545B" w:rsidRPr="007167BF">
        <w:rPr>
          <w:sz w:val="36"/>
          <w:szCs w:val="36"/>
        </w:rPr>
        <w:t>Sarai per sempre una figura di riferimento</w:t>
      </w:r>
      <w:r w:rsidR="005466BA" w:rsidRPr="007167BF">
        <w:rPr>
          <w:sz w:val="36"/>
          <w:szCs w:val="36"/>
        </w:rPr>
        <w:t xml:space="preserve"> ed una guida da prendere come esempio</w:t>
      </w:r>
      <w:r w:rsidR="0089545B" w:rsidRPr="007167BF">
        <w:rPr>
          <w:sz w:val="36"/>
          <w:szCs w:val="36"/>
        </w:rPr>
        <w:t xml:space="preserve"> p</w:t>
      </w:r>
      <w:r w:rsidR="005466BA" w:rsidRPr="007167BF">
        <w:rPr>
          <w:sz w:val="36"/>
          <w:szCs w:val="36"/>
        </w:rPr>
        <w:t>er seguire</w:t>
      </w:r>
      <w:r w:rsidR="0089545B" w:rsidRPr="007167BF">
        <w:rPr>
          <w:sz w:val="36"/>
          <w:szCs w:val="36"/>
        </w:rPr>
        <w:t xml:space="preserve"> la strada di Dio. I tuoi gesti porteranno altri a fare come te, molti si avvicineranno alla fede proprio perché hai fatto ciò che Cristo ci chiede di fare ovvero diffondere la pace e la fede. Io stessa vorrei fare come te, rendere il mondo un posto migliore e più giusto con la forza dell’amore e della fede ed accendere la luce dove regna il buio</w:t>
      </w:r>
      <w:r w:rsidR="00DD14EC" w:rsidRPr="007167BF">
        <w:rPr>
          <w:sz w:val="36"/>
          <w:szCs w:val="36"/>
        </w:rPr>
        <w:t>. La forza del tuo esempio continua a scuoterci ed a guidarci sul cammino della fede e</w:t>
      </w:r>
      <w:r w:rsidR="007167BF" w:rsidRPr="007167BF">
        <w:rPr>
          <w:sz w:val="36"/>
          <w:szCs w:val="36"/>
        </w:rPr>
        <w:t>d</w:t>
      </w:r>
      <w:r w:rsidR="00DD14EC" w:rsidRPr="007167BF">
        <w:rPr>
          <w:sz w:val="36"/>
          <w:szCs w:val="36"/>
        </w:rPr>
        <w:t xml:space="preserve"> attraverso la luce di Dio</w:t>
      </w:r>
      <w:r w:rsidR="007167BF" w:rsidRPr="007167BF">
        <w:rPr>
          <w:sz w:val="36"/>
          <w:szCs w:val="36"/>
        </w:rPr>
        <w:t xml:space="preserve"> </w:t>
      </w:r>
      <w:r w:rsidR="00DD14EC" w:rsidRPr="007167BF">
        <w:rPr>
          <w:sz w:val="36"/>
          <w:szCs w:val="36"/>
        </w:rPr>
        <w:t>continui a parlarci.</w:t>
      </w:r>
    </w:p>
    <w:p w14:paraId="3D35CC7C" w14:textId="75D2D86A" w:rsidR="007167BF" w:rsidRDefault="0089545B" w:rsidP="007167BF">
      <w:pPr>
        <w:spacing w:line="240" w:lineRule="atLeast"/>
        <w:rPr>
          <w:sz w:val="36"/>
          <w:szCs w:val="36"/>
        </w:rPr>
      </w:pPr>
      <w:r w:rsidRPr="007167BF">
        <w:rPr>
          <w:sz w:val="36"/>
          <w:szCs w:val="36"/>
        </w:rPr>
        <w:t>Grazie, Carlo, per tutto ciò che sei e continuerai ad essere per noi.</w:t>
      </w:r>
      <w:r w:rsidR="007167BF">
        <w:rPr>
          <w:sz w:val="36"/>
          <w:szCs w:val="36"/>
        </w:rPr>
        <w:t xml:space="preserve"> </w:t>
      </w:r>
      <w:r w:rsidRPr="007167BF">
        <w:rPr>
          <w:sz w:val="36"/>
          <w:szCs w:val="36"/>
        </w:rPr>
        <w:t xml:space="preserve">Con affetto e </w:t>
      </w:r>
      <w:r w:rsidR="005466BA" w:rsidRPr="007167BF">
        <w:rPr>
          <w:sz w:val="36"/>
          <w:szCs w:val="36"/>
        </w:rPr>
        <w:t>grande devozione</w:t>
      </w:r>
      <w:r w:rsidR="007167BF">
        <w:rPr>
          <w:sz w:val="36"/>
          <w:szCs w:val="36"/>
        </w:rPr>
        <w:t>.</w:t>
      </w:r>
    </w:p>
    <w:p w14:paraId="2C567EC0" w14:textId="332F6B58" w:rsidR="00704915" w:rsidRPr="007167BF" w:rsidRDefault="0089545B" w:rsidP="007167BF">
      <w:pPr>
        <w:spacing w:line="240" w:lineRule="atLeast"/>
        <w:rPr>
          <w:sz w:val="36"/>
          <w:szCs w:val="36"/>
        </w:rPr>
      </w:pPr>
      <w:r w:rsidRPr="007167BF">
        <w:rPr>
          <w:sz w:val="36"/>
          <w:szCs w:val="36"/>
        </w:rPr>
        <w:t>Angelica Prezioso</w:t>
      </w:r>
      <w:r w:rsidR="00704915" w:rsidRPr="007167BF">
        <w:rPr>
          <w:sz w:val="36"/>
          <w:szCs w:val="36"/>
        </w:rPr>
        <w:t xml:space="preserve">  </w:t>
      </w:r>
    </w:p>
    <w:p w14:paraId="673DF7A9" w14:textId="77777777" w:rsidR="00133929" w:rsidRPr="007167BF" w:rsidRDefault="00133929" w:rsidP="007167BF">
      <w:pPr>
        <w:spacing w:line="240" w:lineRule="atLeast"/>
        <w:rPr>
          <w:sz w:val="36"/>
          <w:szCs w:val="36"/>
        </w:rPr>
      </w:pPr>
    </w:p>
    <w:p w14:paraId="574231E4" w14:textId="7449A9DE" w:rsidR="007167BF" w:rsidRPr="007167BF" w:rsidRDefault="007167BF" w:rsidP="007167BF">
      <w:pPr>
        <w:rPr>
          <w:sz w:val="36"/>
          <w:szCs w:val="36"/>
        </w:rPr>
      </w:pPr>
    </w:p>
    <w:p w14:paraId="1C8FC5E6" w14:textId="77777777" w:rsidR="007167BF" w:rsidRPr="007167BF" w:rsidRDefault="007167BF" w:rsidP="007167BF">
      <w:pPr>
        <w:rPr>
          <w:sz w:val="36"/>
          <w:szCs w:val="36"/>
        </w:rPr>
      </w:pPr>
    </w:p>
    <w:p w14:paraId="08162E62" w14:textId="77777777" w:rsidR="007167BF" w:rsidRPr="007167BF" w:rsidRDefault="007167BF" w:rsidP="007167BF">
      <w:pPr>
        <w:rPr>
          <w:sz w:val="36"/>
          <w:szCs w:val="36"/>
        </w:rPr>
      </w:pPr>
    </w:p>
    <w:p w14:paraId="66852B5F" w14:textId="77777777" w:rsidR="00133929" w:rsidRDefault="00133929" w:rsidP="00704915">
      <w:pPr>
        <w:rPr>
          <w:sz w:val="36"/>
          <w:szCs w:val="36"/>
        </w:rPr>
      </w:pPr>
    </w:p>
    <w:p w14:paraId="172FBACF" w14:textId="77777777" w:rsidR="007167BF" w:rsidRPr="007167BF" w:rsidRDefault="007167BF" w:rsidP="00704915">
      <w:pPr>
        <w:rPr>
          <w:sz w:val="36"/>
          <w:szCs w:val="36"/>
        </w:rPr>
      </w:pPr>
    </w:p>
    <w:p w14:paraId="5E914335" w14:textId="77777777" w:rsidR="00133929" w:rsidRPr="007167BF" w:rsidRDefault="00133929" w:rsidP="00704915">
      <w:pPr>
        <w:rPr>
          <w:sz w:val="36"/>
          <w:szCs w:val="36"/>
        </w:rPr>
      </w:pPr>
    </w:p>
    <w:p w14:paraId="10BAD8E8" w14:textId="77777777" w:rsidR="00133929" w:rsidRPr="007167BF" w:rsidRDefault="00133929" w:rsidP="00133929">
      <w:pPr>
        <w:rPr>
          <w:sz w:val="36"/>
          <w:szCs w:val="36"/>
        </w:rPr>
      </w:pPr>
      <w:r w:rsidRPr="007167BF">
        <w:rPr>
          <w:sz w:val="36"/>
          <w:szCs w:val="36"/>
        </w:rPr>
        <w:t xml:space="preserve">Angelica Prezioso  </w:t>
      </w:r>
    </w:p>
    <w:p w14:paraId="0863896C" w14:textId="22258DA3" w:rsidR="00133929" w:rsidRPr="007167BF" w:rsidRDefault="00133929" w:rsidP="00704915">
      <w:pPr>
        <w:rPr>
          <w:sz w:val="36"/>
          <w:szCs w:val="36"/>
        </w:rPr>
      </w:pPr>
      <w:r w:rsidRPr="007167BF">
        <w:rPr>
          <w:sz w:val="36"/>
          <w:szCs w:val="36"/>
        </w:rPr>
        <w:t>I.C. Alfano Quasimodo – Classe 3^B</w:t>
      </w:r>
    </w:p>
    <w:p w14:paraId="3A14BDA4" w14:textId="3FAD5EF3" w:rsidR="00133929" w:rsidRPr="007167BF" w:rsidRDefault="00133929" w:rsidP="00704915">
      <w:pPr>
        <w:rPr>
          <w:sz w:val="36"/>
          <w:szCs w:val="36"/>
        </w:rPr>
      </w:pPr>
      <w:r w:rsidRPr="007167BF">
        <w:rPr>
          <w:sz w:val="36"/>
          <w:szCs w:val="36"/>
        </w:rPr>
        <w:t>Salerno</w:t>
      </w:r>
    </w:p>
    <w:p w14:paraId="6344A8AB" w14:textId="77777777" w:rsidR="00133929" w:rsidRDefault="00133929" w:rsidP="00704915">
      <w:pPr>
        <w:rPr>
          <w:sz w:val="36"/>
          <w:szCs w:val="36"/>
        </w:rPr>
      </w:pPr>
    </w:p>
    <w:sectPr w:rsidR="0013392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FFF"/>
    <w:rsid w:val="00012221"/>
    <w:rsid w:val="00133929"/>
    <w:rsid w:val="0029121B"/>
    <w:rsid w:val="002A53D6"/>
    <w:rsid w:val="005466BA"/>
    <w:rsid w:val="0054732B"/>
    <w:rsid w:val="0054767B"/>
    <w:rsid w:val="0067106B"/>
    <w:rsid w:val="00704915"/>
    <w:rsid w:val="007167BF"/>
    <w:rsid w:val="00745F25"/>
    <w:rsid w:val="007B0FFF"/>
    <w:rsid w:val="008522E0"/>
    <w:rsid w:val="00885B3B"/>
    <w:rsid w:val="0089545B"/>
    <w:rsid w:val="008D58A6"/>
    <w:rsid w:val="008E6199"/>
    <w:rsid w:val="00911A22"/>
    <w:rsid w:val="0094379D"/>
    <w:rsid w:val="00947C82"/>
    <w:rsid w:val="00AF6B2A"/>
    <w:rsid w:val="00B91BC2"/>
    <w:rsid w:val="00BF64A0"/>
    <w:rsid w:val="00CB17B3"/>
    <w:rsid w:val="00D01A50"/>
    <w:rsid w:val="00DC1FED"/>
    <w:rsid w:val="00DD14EC"/>
    <w:rsid w:val="00DE27EC"/>
    <w:rsid w:val="00E4012B"/>
    <w:rsid w:val="00F30F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3AB96"/>
  <w15:chartTrackingRefBased/>
  <w15:docId w15:val="{D99534A5-9C63-4886-8827-6C84ED181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7B0FF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7B0FF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7B0FFF"/>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7B0FFF"/>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7B0FFF"/>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7B0FFF"/>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7B0FFF"/>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7B0FFF"/>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7B0FFF"/>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7B0FFF"/>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7B0FFF"/>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7B0FFF"/>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7B0FFF"/>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7B0FFF"/>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7B0FFF"/>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7B0FFF"/>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7B0FFF"/>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7B0FFF"/>
    <w:rPr>
      <w:rFonts w:eastAsiaTheme="majorEastAsia" w:cstheme="majorBidi"/>
      <w:color w:val="272727" w:themeColor="text1" w:themeTint="D8"/>
    </w:rPr>
  </w:style>
  <w:style w:type="paragraph" w:styleId="Titolo">
    <w:name w:val="Title"/>
    <w:basedOn w:val="Normale"/>
    <w:next w:val="Normale"/>
    <w:link w:val="TitoloCarattere"/>
    <w:uiPriority w:val="10"/>
    <w:qFormat/>
    <w:rsid w:val="007B0F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7B0FFF"/>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7B0FFF"/>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7B0FFF"/>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7B0FFF"/>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7B0FFF"/>
    <w:rPr>
      <w:i/>
      <w:iCs/>
      <w:color w:val="404040" w:themeColor="text1" w:themeTint="BF"/>
    </w:rPr>
  </w:style>
  <w:style w:type="paragraph" w:styleId="Paragrafoelenco">
    <w:name w:val="List Paragraph"/>
    <w:basedOn w:val="Normale"/>
    <w:uiPriority w:val="34"/>
    <w:qFormat/>
    <w:rsid w:val="007B0FFF"/>
    <w:pPr>
      <w:ind w:left="720"/>
      <w:contextualSpacing/>
    </w:pPr>
  </w:style>
  <w:style w:type="character" w:styleId="Enfasiintensa">
    <w:name w:val="Intense Emphasis"/>
    <w:basedOn w:val="Carpredefinitoparagrafo"/>
    <w:uiPriority w:val="21"/>
    <w:qFormat/>
    <w:rsid w:val="007B0FFF"/>
    <w:rPr>
      <w:i/>
      <w:iCs/>
      <w:color w:val="2F5496" w:themeColor="accent1" w:themeShade="BF"/>
    </w:rPr>
  </w:style>
  <w:style w:type="paragraph" w:styleId="Citazioneintensa">
    <w:name w:val="Intense Quote"/>
    <w:basedOn w:val="Normale"/>
    <w:next w:val="Normale"/>
    <w:link w:val="CitazioneintensaCarattere"/>
    <w:uiPriority w:val="30"/>
    <w:qFormat/>
    <w:rsid w:val="007B0FF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7B0FFF"/>
    <w:rPr>
      <w:i/>
      <w:iCs/>
      <w:color w:val="2F5496" w:themeColor="accent1" w:themeShade="BF"/>
    </w:rPr>
  </w:style>
  <w:style w:type="character" w:styleId="Riferimentointenso">
    <w:name w:val="Intense Reference"/>
    <w:basedOn w:val="Carpredefinitoparagrafo"/>
    <w:uiPriority w:val="32"/>
    <w:qFormat/>
    <w:rsid w:val="007B0FF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158</TotalTime>
  <Pages>2</Pages>
  <Words>419</Words>
  <Characters>2391</Characters>
  <Application>Microsoft Office Word</Application>
  <DocSecurity>0</DocSecurity>
  <Lines>19</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Stefania Fiore</dc:creator>
  <cp:keywords/>
  <dc:description/>
  <cp:lastModifiedBy>Stefania</cp:lastModifiedBy>
  <cp:revision>11</cp:revision>
  <dcterms:created xsi:type="dcterms:W3CDTF">2025-10-18T17:03:00Z</dcterms:created>
  <dcterms:modified xsi:type="dcterms:W3CDTF">2025-12-03T17:33:00Z</dcterms:modified>
</cp:coreProperties>
</file>